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som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25 naturvårdsarter hittats: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4513" cy="5688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1451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