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mindre märgborre (S),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399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93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