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54617-2025 i Orsa kommun har hittats 25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