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44656-2023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