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1135-2023 i Orsa kommun har hittats 21 naturvårdsarter varav 13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