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54617-2025 i Orsa kommun har hittats 25 naturvårdsarter varav 18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