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45776-2023 i Orsa kommun har hittats 18 naturvårdsarter varav 12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