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36188-2025 i Orsa kommun har hittats 25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