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54617-2025 i Orsa kommun har hittats 25 naturvårdsarter varav 20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