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36188-2025 i Orsa kommun har hittats 27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