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avverkningsanmälan A 33366-2023 i Orsa kommun. Denna avverkningsanmälan inkom 2023-07-21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 karta.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