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6770800, E 478336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