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45776-2023 i Orsa kommun har hittats 32 naturvårdsarter varav 26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