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36188-2025 i Orsa kommun har hittats 28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