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36188-2025 i Orsa kommun har hittats 26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