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som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9080" cy="5688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6908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