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som inkom 2023-10-20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garnlav (VU, T), talltagel (NT, T), tallticka (NT, T),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0713" cy="5688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50713"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6785678, E 499314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