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34474-2024 i Orsa kommun har hittats 17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