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5570-2024 i Orsa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