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63895-2023 i Älvdalens kommun har hittats 16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