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30241-2023 i Älvdalens kommun har hittats 21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