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huggorm (§6), vanlig groda (§6), lopplummer (aggregat)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