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41921-2022 i Älvdalens kommun har hittats 4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