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25320-2024 i Älvdalens kommun har hittats 20 naturvårdsarter varav 13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