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göktyta, 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göktyta, 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