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0241-2023 i Älvdalens kommun har hittats 21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