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lavskrika, talltita, tjäder,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lavskrika, talltita, tjäder,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