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39267-2021 i Älvdalens kommun har hittats 6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