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Dalarnas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14277-2024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talltita och tjäder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talltita och tjäder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2026-10-20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