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43051-2025 i Älvdalens kommun har hittats 11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