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53355-2024 i Älvdalens kommun har hittats 36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