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26765-2025 i Älvdalens kommun har hittats 16 naturvårdsarter varav 13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