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26140-2025 i Älvdalens kommun har hittats 18 naturvårdsarter varav 15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