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31144-2024 i Älvdalens kommun har hittats 21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