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32395-2026 i Älvdalens kommun har hittats 18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