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34215-2024 i Älvdalens kommun har hittats 22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