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29336-2026 i Älvdalens kommun har hittats 23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