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31476-2025 i Älvdalens kommun har hittats 21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