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26765-2025 i Älvdalens kommun har hittats 17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