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47442-2025 i Älvdalens kommun har hittats 22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