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40996-2023 i Älvdalens kommun har hittats 30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