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51041-2025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kungsfågel, spillkråka, talltita och tjäder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kungsfågel, spillkråka, talltita och 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2025-12-07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