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42649-2023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