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43051-2025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pärluggla,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pärluggla,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