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9262-2025 i Älvdalen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