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25649-2025 i Älvdalens kommun har hittats 20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