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31144-2024 i Älvdalens kommun har hittats 18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