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34215-2024 i Älvdalens kommun har hittats 20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