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47442-2025 i Älvdalens kommun har hittats 21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