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728-2021 i Älvdalens kommun har hittats 13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